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E604" w14:textId="27322EB5" w:rsidR="00DB3FB9" w:rsidRDefault="00D157DD" w:rsidP="00D157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  <w:u w:val="single"/>
        </w:rPr>
        <w:t>Consent for Emergency Treatment</w:t>
      </w:r>
    </w:p>
    <w:p w14:paraId="4B369452" w14:textId="07E4DAF8" w:rsidR="00D157DD" w:rsidRDefault="00D157DD" w:rsidP="00D157DD">
      <w:pPr>
        <w:jc w:val="center"/>
        <w:rPr>
          <w:rFonts w:ascii="Times New Roman" w:hAnsi="Times New Roman" w:cs="Times New Roman"/>
          <w:sz w:val="24"/>
        </w:rPr>
      </w:pPr>
    </w:p>
    <w:p w14:paraId="71B11303" w14:textId="681E3D30" w:rsidR="00D157DD" w:rsidRDefault="00D157DD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hereby give permission for my child, ______________</w:t>
      </w:r>
      <w:r w:rsidR="00536DC6">
        <w:rPr>
          <w:rFonts w:ascii="Times New Roman" w:hAnsi="Times New Roman" w:cs="Times New Roman"/>
          <w:sz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_____________________, to be given emergency treatment (first aid and CPR) by a qualified staff member </w:t>
      </w:r>
      <w:r w:rsidR="00C6552F">
        <w:rPr>
          <w:rFonts w:ascii="Times New Roman" w:hAnsi="Times New Roman" w:cs="Times New Roman"/>
          <w:sz w:val="24"/>
        </w:rPr>
        <w:t xml:space="preserve">of </w:t>
      </w:r>
      <w:r w:rsidR="00C6552F">
        <w:rPr>
          <w:rFonts w:ascii="Times New Roman" w:hAnsi="Times New Roman" w:cs="Times New Roman"/>
          <w:b/>
          <w:sz w:val="24"/>
          <w:u w:val="single"/>
        </w:rPr>
        <w:t>Lucky Charms Daycare LLC</w:t>
      </w:r>
      <w:r w:rsidR="00C6552F">
        <w:rPr>
          <w:rFonts w:ascii="Times New Roman" w:hAnsi="Times New Roman" w:cs="Times New Roman"/>
          <w:sz w:val="24"/>
        </w:rPr>
        <w:t>.</w:t>
      </w:r>
    </w:p>
    <w:p w14:paraId="50479E51" w14:textId="34F5292A" w:rsidR="00C6552F" w:rsidRDefault="00C6552F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also give my permission for my child to be transported by ambulance, aide care, or staff car to an emergency center for treatment.</w:t>
      </w:r>
    </w:p>
    <w:p w14:paraId="3C38F6EA" w14:textId="60F040BE" w:rsidR="00C6552F" w:rsidRDefault="00C6552F" w:rsidP="00D157D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 the event that</w:t>
      </w:r>
      <w:proofErr w:type="gramEnd"/>
      <w:r>
        <w:rPr>
          <w:rFonts w:ascii="Times New Roman" w:hAnsi="Times New Roman" w:cs="Times New Roman"/>
          <w:sz w:val="24"/>
        </w:rPr>
        <w:t xml:space="preserve"> I cannot be contacted, I further consent to the medical, surgical, and hospital care treatment and procedures to be performed for my child by a licensed physician or hospital when deemed immediately necessary or advisable by the physician to safeguard my child’s health. In case of emergency, and if emergency transportation is needed, I</w:t>
      </w:r>
      <w:r w:rsidR="00536DC6">
        <w:rPr>
          <w:rFonts w:ascii="Times New Roman" w:hAnsi="Times New Roman" w:cs="Times New Roman"/>
          <w:sz w:val="24"/>
        </w:rPr>
        <w:t>/We</w:t>
      </w:r>
      <w:r>
        <w:rPr>
          <w:rFonts w:ascii="Times New Roman" w:hAnsi="Times New Roman" w:cs="Times New Roman"/>
          <w:sz w:val="24"/>
        </w:rPr>
        <w:t>, __________________</w:t>
      </w:r>
      <w:r w:rsidR="00536DC6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_______, agree to pay all costs for transportation.</w:t>
      </w:r>
    </w:p>
    <w:p w14:paraId="10CF1925" w14:textId="74045C88" w:rsidR="00C6552F" w:rsidRDefault="00C6552F" w:rsidP="00D157DD">
      <w:pPr>
        <w:rPr>
          <w:rFonts w:ascii="Times New Roman" w:hAnsi="Times New Roman" w:cs="Times New Roman"/>
          <w:sz w:val="24"/>
        </w:rPr>
      </w:pPr>
    </w:p>
    <w:p w14:paraId="665EC12B" w14:textId="66260DDF" w:rsidR="00C6552F" w:rsidRDefault="00C6552F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Child’s physician: ______________________________________________________________</w:t>
      </w:r>
    </w:p>
    <w:p w14:paraId="63C4D48C" w14:textId="13200B81" w:rsidR="00C6552F" w:rsidRDefault="00C6552F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Physician’s address: ____________________________________________________________</w:t>
      </w:r>
    </w:p>
    <w:p w14:paraId="5C057265" w14:textId="07E2A84C" w:rsidR="00C6552F" w:rsidRDefault="00C6552F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Preferred hospital: ______________________________________________________________</w:t>
      </w:r>
    </w:p>
    <w:p w14:paraId="1D5F12CD" w14:textId="4F661A4C" w:rsidR="00C6552F" w:rsidRDefault="00C6552F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Hospital address: _______________________________________________________________</w:t>
      </w:r>
    </w:p>
    <w:p w14:paraId="1B0BA58F" w14:textId="38A6B802" w:rsidR="00C6552F" w:rsidRDefault="00C6552F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Clinic or Hospital phone number: __________________________________________________</w:t>
      </w:r>
    </w:p>
    <w:p w14:paraId="6EEDF532" w14:textId="687AF038" w:rsidR="00C6552F" w:rsidRDefault="00C6552F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Medical insurance: ______________________________________________________________</w:t>
      </w:r>
    </w:p>
    <w:p w14:paraId="4F5E8A5B" w14:textId="769B90CD" w:rsidR="00C6552F" w:rsidRDefault="00C6552F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Insurance numbers: _____________________________________________________________</w:t>
      </w:r>
    </w:p>
    <w:p w14:paraId="490EF711" w14:textId="21DE54BC" w:rsidR="00C6552F" w:rsidRDefault="00C6552F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last tetanus (or DPD): _____________________________________________________</w:t>
      </w:r>
    </w:p>
    <w:p w14:paraId="6965675E" w14:textId="6AFEF8EA" w:rsidR="00C6552F" w:rsidRDefault="00C6552F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Known Allergies: _______________________________________________________________</w:t>
      </w:r>
    </w:p>
    <w:p w14:paraId="52A01CEC" w14:textId="63826392" w:rsidR="00C6552F" w:rsidRDefault="00C6552F" w:rsidP="00D157DD">
      <w:pPr>
        <w:rPr>
          <w:rFonts w:ascii="Times New Roman" w:hAnsi="Times New Roman" w:cs="Times New Roman"/>
          <w:sz w:val="24"/>
        </w:rPr>
      </w:pPr>
    </w:p>
    <w:p w14:paraId="1C32D014" w14:textId="3893CC45" w:rsidR="00C6552F" w:rsidRDefault="00C6552F" w:rsidP="00D15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Mother’s name: ________________________________________________________</w:t>
      </w:r>
    </w:p>
    <w:p w14:paraId="02BD0953" w14:textId="03EA71A5" w:rsidR="00536DC6" w:rsidRPr="00536DC6" w:rsidRDefault="00536DC6" w:rsidP="00D157DD">
      <w:pPr>
        <w:rPr>
          <w:rFonts w:ascii="Times New Roman" w:hAnsi="Times New Roman" w:cs="Times New Roman"/>
          <w:b/>
          <w:sz w:val="24"/>
        </w:rPr>
      </w:pPr>
      <w:r w:rsidRPr="00536DC6">
        <w:rPr>
          <w:rFonts w:ascii="Times New Roman" w:hAnsi="Times New Roman" w:cs="Times New Roman"/>
          <w:b/>
          <w:sz w:val="24"/>
        </w:rPr>
        <w:t>Mother’s signature: ________________________________________   Date: _____________</w:t>
      </w:r>
    </w:p>
    <w:p w14:paraId="182EE829" w14:textId="77777777" w:rsidR="00536DC6" w:rsidRDefault="00536DC6" w:rsidP="00536D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Father’s name: _________________________________________________________</w:t>
      </w:r>
    </w:p>
    <w:p w14:paraId="26151DAC" w14:textId="7CC7F386" w:rsidR="00C6552F" w:rsidRPr="00536DC6" w:rsidRDefault="00536DC6" w:rsidP="00D157DD">
      <w:pPr>
        <w:rPr>
          <w:rFonts w:ascii="Times New Roman" w:hAnsi="Times New Roman" w:cs="Times New Roman"/>
          <w:b/>
          <w:sz w:val="24"/>
        </w:rPr>
      </w:pPr>
      <w:r w:rsidRPr="00536DC6">
        <w:rPr>
          <w:rFonts w:ascii="Times New Roman" w:hAnsi="Times New Roman" w:cs="Times New Roman"/>
          <w:b/>
          <w:sz w:val="24"/>
        </w:rPr>
        <w:t>Father’s signature: _________________________________________    Date: ____________</w:t>
      </w:r>
    </w:p>
    <w:sectPr w:rsidR="00C6552F" w:rsidRPr="0053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57DD"/>
    <w:rsid w:val="0012181E"/>
    <w:rsid w:val="00231647"/>
    <w:rsid w:val="003A1A1A"/>
    <w:rsid w:val="00536DC6"/>
    <w:rsid w:val="00C6552F"/>
    <w:rsid w:val="00D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DED1"/>
  <w15:chartTrackingRefBased/>
  <w15:docId w15:val="{6C45EBEA-2400-491A-A7C5-ADDF734F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aarons</dc:creator>
  <cp:keywords/>
  <dc:description/>
  <cp:lastModifiedBy>aarons</cp:lastModifiedBy>
  <cp:revision>1</cp:revision>
  <cp:lastPrinted>2018-09-05T00:54:00Z</cp:lastPrinted>
  <dcterms:created xsi:type="dcterms:W3CDTF">2018-09-05T00:30:00Z</dcterms:created>
  <dcterms:modified xsi:type="dcterms:W3CDTF">2018-09-05T00:54:00Z</dcterms:modified>
</cp:coreProperties>
</file>